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4" w:rsidRPr="00AB3F8A" w:rsidRDefault="0016396D" w:rsidP="0016396D">
      <w:pPr>
        <w:pStyle w:val="NoSpacing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AB3F8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ShramjiviShikshanPrasarakMandal’s</w:t>
      </w:r>
      <w:proofErr w:type="spellEnd"/>
    </w:p>
    <w:p w:rsidR="0016396D" w:rsidRPr="00AB3F8A" w:rsidRDefault="0016396D" w:rsidP="0016396D">
      <w:pPr>
        <w:pStyle w:val="NoSpacing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AB3F8A">
        <w:rPr>
          <w:rFonts w:ascii="Times New Roman" w:hAnsi="Times New Roman" w:cs="Times New Roman"/>
          <w:b/>
          <w:color w:val="C00000"/>
          <w:sz w:val="28"/>
          <w:szCs w:val="28"/>
        </w:rPr>
        <w:t>AdarshMahavidyalaya</w:t>
      </w:r>
      <w:proofErr w:type="spellEnd"/>
      <w:r w:rsidRPr="00AB3F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Pr="00AB3F8A">
        <w:rPr>
          <w:rFonts w:ascii="Times New Roman" w:hAnsi="Times New Roman" w:cs="Times New Roman"/>
          <w:b/>
          <w:color w:val="C00000"/>
          <w:sz w:val="28"/>
          <w:szCs w:val="28"/>
        </w:rPr>
        <w:t>Omerga</w:t>
      </w:r>
      <w:proofErr w:type="spellEnd"/>
    </w:p>
    <w:p w:rsidR="0016396D" w:rsidRPr="00AB3F8A" w:rsidRDefault="00123215" w:rsidP="0016396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Academic </w:t>
      </w:r>
      <w:proofErr w:type="gramStart"/>
      <w:r w:rsidR="00DF77F4" w:rsidRPr="00AB3F8A">
        <w:rPr>
          <w:rFonts w:ascii="Times New Roman" w:hAnsi="Times New Roman" w:cs="Times New Roman"/>
          <w:b/>
          <w:color w:val="00B050"/>
          <w:sz w:val="28"/>
          <w:szCs w:val="28"/>
        </w:rPr>
        <w:t>Calendar</w:t>
      </w:r>
      <w:bookmarkStart w:id="0" w:name="_GoBack"/>
      <w:bookmarkEnd w:id="0"/>
      <w:r w:rsidR="00872F70" w:rsidRPr="00AB3F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20</w:t>
      </w:r>
      <w:r w:rsidR="0016396D" w:rsidRPr="00AB3F8A">
        <w:rPr>
          <w:rFonts w:ascii="Times New Roman" w:hAnsi="Times New Roman" w:cs="Times New Roman"/>
          <w:b/>
          <w:color w:val="00B050"/>
          <w:sz w:val="28"/>
          <w:szCs w:val="28"/>
        </w:rPr>
        <w:t>20</w:t>
      </w:r>
      <w:proofErr w:type="gramEnd"/>
      <w:r w:rsidR="00872F70" w:rsidRPr="00AB3F8A">
        <w:rPr>
          <w:rFonts w:ascii="Times New Roman" w:hAnsi="Times New Roman" w:cs="Times New Roman"/>
          <w:b/>
          <w:color w:val="00B050"/>
          <w:sz w:val="28"/>
          <w:szCs w:val="28"/>
        </w:rPr>
        <w:t>-21</w:t>
      </w:r>
      <w:r w:rsidR="00B853C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(</w:t>
      </w:r>
      <w:r w:rsidR="0016396D" w:rsidRPr="00AB3F8A">
        <w:rPr>
          <w:rFonts w:ascii="Times New Roman" w:hAnsi="Times New Roman" w:cs="Times New Roman"/>
          <w:b/>
          <w:sz w:val="28"/>
          <w:szCs w:val="28"/>
        </w:rPr>
        <w:t>First term</w:t>
      </w:r>
      <w:r w:rsidR="00B853C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530" w:type="dxa"/>
        <w:tblInd w:w="-612" w:type="dxa"/>
        <w:tblLayout w:type="fixed"/>
        <w:tblLook w:val="04A0"/>
      </w:tblPr>
      <w:tblGrid>
        <w:gridCol w:w="810"/>
        <w:gridCol w:w="990"/>
        <w:gridCol w:w="707"/>
        <w:gridCol w:w="707"/>
        <w:gridCol w:w="707"/>
        <w:gridCol w:w="707"/>
        <w:gridCol w:w="707"/>
        <w:gridCol w:w="707"/>
        <w:gridCol w:w="708"/>
        <w:gridCol w:w="1080"/>
        <w:gridCol w:w="2700"/>
      </w:tblGrid>
      <w:tr w:rsidR="00D47F36" w:rsidRPr="00B853C6" w:rsidTr="00AB3F8A">
        <w:tc>
          <w:tcPr>
            <w:tcW w:w="810" w:type="dxa"/>
            <w:vMerge w:val="restart"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90" w:type="dxa"/>
            <w:vMerge w:val="restart"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950" w:type="dxa"/>
            <w:gridSpan w:val="7"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Week Days</w:t>
            </w:r>
          </w:p>
        </w:tc>
        <w:tc>
          <w:tcPr>
            <w:tcW w:w="1080" w:type="dxa"/>
            <w:vMerge w:val="restart"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</w:p>
        </w:tc>
        <w:tc>
          <w:tcPr>
            <w:tcW w:w="2700" w:type="dxa"/>
            <w:vMerge w:val="restart"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Events/Activities</w:t>
            </w:r>
          </w:p>
        </w:tc>
      </w:tr>
      <w:tr w:rsidR="00AB3F8A" w:rsidRPr="00B853C6" w:rsidTr="00AB3F8A">
        <w:tc>
          <w:tcPr>
            <w:tcW w:w="810" w:type="dxa"/>
            <w:vMerge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E5B8B7" w:themeFill="accent2" w:themeFillTint="66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9B1563" w:rsidRPr="00B853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1080" w:type="dxa"/>
            <w:vMerge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63" w:rsidRPr="00B853C6" w:rsidTr="00CD505D">
        <w:tc>
          <w:tcPr>
            <w:tcW w:w="810" w:type="dxa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6343FA" w:rsidRPr="00B853C6" w:rsidRDefault="0077220C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6343FA" w:rsidRPr="00B853C6" w:rsidRDefault="006343F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343FA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343F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6343FA" w:rsidRPr="00B853C6" w:rsidRDefault="0077220C" w:rsidP="00AB3F8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343FA"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</w:t>
            </w:r>
            <w:proofErr w:type="spellStart"/>
            <w:r w:rsidR="006343FA"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>Workig</w:t>
            </w:r>
            <w:proofErr w:type="spellEnd"/>
            <w:r w:rsidR="006343FA"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day</w:t>
            </w:r>
          </w:p>
          <w:p w:rsidR="006343F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9B1563"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  <w:proofErr w:type="gramEnd"/>
            <w:r w:rsidR="009B1563" w:rsidRPr="00B853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staff meet.</w:t>
            </w:r>
          </w:p>
        </w:tc>
      </w:tr>
      <w:tr w:rsidR="009B1563" w:rsidRPr="00B853C6" w:rsidTr="00AB3F8A">
        <w:tc>
          <w:tcPr>
            <w:tcW w:w="810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0000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8497F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4.PG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Courses meet.</w:t>
            </w:r>
          </w:p>
          <w:p w:rsidR="0098497F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spellStart"/>
            <w:r w:rsidRPr="00B853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TimetableCom.</w:t>
            </w:r>
            <w:r w:rsidR="00DE2B45" w:rsidRPr="00B853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Meet</w:t>
            </w:r>
            <w:proofErr w:type="spellEnd"/>
            <w:proofErr w:type="gramEnd"/>
            <w:r w:rsidR="00DE2B45" w:rsidRPr="00B853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98497F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8497F"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Principal’s </w:t>
            </w:r>
            <w:proofErr w:type="spellStart"/>
            <w:r w:rsidR="0098497F" w:rsidRPr="00B853C6">
              <w:rPr>
                <w:rFonts w:ascii="Times New Roman" w:hAnsi="Times New Roman" w:cs="Times New Roman"/>
                <w:sz w:val="24"/>
                <w:szCs w:val="24"/>
              </w:rPr>
              <w:t>Inua.</w:t>
            </w:r>
            <w:r w:rsidR="00B853C6" w:rsidRPr="00B853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853C6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="00B8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63" w:rsidRPr="00B853C6" w:rsidTr="00AB3F8A">
        <w:tc>
          <w:tcPr>
            <w:tcW w:w="810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FF0000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98497F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DE2B45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9.PG </w:t>
            </w:r>
            <w:r w:rsidR="00DE2B45" w:rsidRPr="00B853C6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  <w:p w:rsidR="0098497F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8497F" w:rsidRPr="00B853C6">
              <w:rPr>
                <w:rFonts w:ascii="Times New Roman" w:hAnsi="Times New Roman" w:cs="Times New Roman"/>
                <w:sz w:val="24"/>
                <w:szCs w:val="24"/>
              </w:rPr>
              <w:t>CDC Meeting</w:t>
            </w:r>
          </w:p>
        </w:tc>
      </w:tr>
      <w:tr w:rsidR="009B1563" w:rsidRPr="00B853C6" w:rsidTr="00AB3F8A">
        <w:tc>
          <w:tcPr>
            <w:tcW w:w="810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FF0000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98497F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98497F" w:rsidRPr="00B853C6" w:rsidRDefault="00EF47D5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.Li</w:t>
            </w:r>
            <w:r w:rsidR="00AB3F8A" w:rsidRPr="00B853C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erature</w:t>
            </w:r>
            <w:proofErr w:type="gramEnd"/>
            <w:r w:rsidR="0098497F"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Com. Meet.</w:t>
            </w:r>
          </w:p>
          <w:p w:rsidR="00DE2B45" w:rsidRPr="00B853C6" w:rsidRDefault="00DE2B45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IQAC Meeting</w:t>
            </w:r>
          </w:p>
        </w:tc>
      </w:tr>
      <w:tr w:rsidR="009B1563" w:rsidRPr="00B853C6" w:rsidTr="00AB3F8A">
        <w:tc>
          <w:tcPr>
            <w:tcW w:w="810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FF0000"/>
          </w:tcPr>
          <w:p w:rsidR="0098497F" w:rsidRPr="00B853C6" w:rsidRDefault="0098497F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98497F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98497F" w:rsidRPr="00B853C6" w:rsidRDefault="0098497F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Purchase com. Meet.</w:t>
            </w:r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707" w:type="dxa"/>
            <w:shd w:val="clear" w:color="auto" w:fill="FFC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C000"/>
          </w:tcPr>
          <w:p w:rsidR="0008327A" w:rsidRPr="00B853C6" w:rsidRDefault="0008327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30.Gurunanak </w:t>
            </w:r>
            <w:proofErr w:type="spell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08327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tabs>
                <w:tab w:val="left" w:pos="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1 AIDS Awareness Day 4. </w:t>
            </w: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UGC  Inter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 Meet.</w:t>
            </w:r>
          </w:p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Dr.B.Ambedkar</w:t>
            </w:r>
            <w:proofErr w:type="spell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MPND</w:t>
            </w:r>
          </w:p>
        </w:tc>
      </w:tr>
      <w:tr w:rsidR="0008327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tabs>
                <w:tab w:val="left" w:pos="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8327A" w:rsidRPr="00B853C6" w:rsidRDefault="00EF47D5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7.Stud.</w:t>
            </w:r>
            <w:r w:rsidR="00AB3F8A" w:rsidRPr="00B853C6">
              <w:rPr>
                <w:rFonts w:ascii="Times New Roman" w:hAnsi="Times New Roman" w:cs="Times New Roman"/>
                <w:sz w:val="24"/>
                <w:szCs w:val="24"/>
              </w:rPr>
              <w:t>council com. Meet</w:t>
            </w:r>
          </w:p>
        </w:tc>
      </w:tr>
      <w:tr w:rsidR="0008327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tabs>
                <w:tab w:val="left" w:pos="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.LibraryCom.Meet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tabs>
                <w:tab w:val="left" w:pos="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FFC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C000"/>
          </w:tcPr>
          <w:p w:rsidR="00EF47D5" w:rsidRPr="00B853C6" w:rsidRDefault="00EF47D5" w:rsidP="00EF47D5">
            <w:pPr>
              <w:rPr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853C6">
              <w:rPr>
                <w:sz w:val="24"/>
                <w:szCs w:val="24"/>
              </w:rPr>
              <w:t xml:space="preserve">Netaji S. Bose </w:t>
            </w:r>
            <w:proofErr w:type="spellStart"/>
            <w:r w:rsidRPr="00B853C6">
              <w:rPr>
                <w:sz w:val="24"/>
                <w:szCs w:val="24"/>
              </w:rPr>
              <w:t>Jayanti</w:t>
            </w:r>
            <w:proofErr w:type="spellEnd"/>
          </w:p>
          <w:p w:rsidR="0008327A" w:rsidRPr="00B853C6" w:rsidRDefault="0008327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25.Christmas</w:t>
            </w:r>
          </w:p>
        </w:tc>
      </w:tr>
      <w:tr w:rsidR="0008327A" w:rsidRPr="00B853C6" w:rsidTr="00CD505D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tabs>
                <w:tab w:val="left" w:pos="1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7" w:type="dxa"/>
            <w:shd w:val="clear" w:color="auto" w:fill="808080" w:themeFill="background1" w:themeFillShade="8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8CE" w:rsidRPr="00B853C6">
              <w:rPr>
                <w:rFonts w:ascii="Times New Roman" w:hAnsi="Times New Roman" w:cs="Times New Roman"/>
                <w:sz w:val="24"/>
                <w:szCs w:val="24"/>
              </w:rPr>
              <w:t>compet</w:t>
            </w:r>
            <w:proofErr w:type="gramEnd"/>
            <w:r w:rsidR="004568CE" w:rsidRPr="00B8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exam &amp; Voc. Guidance</w:t>
            </w:r>
            <w:r w:rsidR="004568CE"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com. Meet</w:t>
            </w:r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1.Newyear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celeb.</w:t>
            </w:r>
          </w:p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SavitribaiPhuleJayanti</w:t>
            </w:r>
            <w:proofErr w:type="spellEnd"/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6.IQAC Meeting</w:t>
            </w:r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7B401E" w:rsidRPr="00B853C6" w:rsidRDefault="007B401E" w:rsidP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F47D5" w:rsidRPr="00B853C6">
              <w:rPr>
                <w:sz w:val="24"/>
                <w:szCs w:val="24"/>
              </w:rPr>
              <w:t>Jijau&amp;VivekanandJayanti</w:t>
            </w: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Yuva Din</w:t>
            </w:r>
          </w:p>
          <w:p w:rsidR="0008327A" w:rsidRPr="00B853C6" w:rsidRDefault="0008327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14. Dr BAMU name extension day</w:t>
            </w:r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18.CDC Meeting</w:t>
            </w:r>
          </w:p>
          <w:p w:rsidR="00AB3F8A" w:rsidRPr="00B853C6" w:rsidRDefault="00AB3F8A" w:rsidP="00AB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Subhashchandra</w:t>
            </w:r>
            <w:proofErr w:type="spell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Bose </w:t>
            </w:r>
            <w:proofErr w:type="spell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AB3F8A" w:rsidRPr="00B853C6" w:rsidTr="00AB3F8A">
        <w:tc>
          <w:tcPr>
            <w:tcW w:w="810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FFC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C000"/>
          </w:tcPr>
          <w:p w:rsidR="0008327A" w:rsidRPr="00B853C6" w:rsidRDefault="0008327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26.Republic Day</w:t>
            </w:r>
          </w:p>
        </w:tc>
      </w:tr>
      <w:tr w:rsidR="0008327A" w:rsidRPr="00B853C6" w:rsidTr="00AB3F8A">
        <w:tc>
          <w:tcPr>
            <w:tcW w:w="81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0000"/>
          </w:tcPr>
          <w:p w:rsidR="0008327A" w:rsidRPr="00B853C6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8327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8327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2,NSS MEET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9.IQAC Meeting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  <w:shd w:val="clear" w:color="auto" w:fill="FFC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C000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19.Shivjayanti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Feb.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CDC Meeting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B3F8A" w:rsidRPr="00B853C6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4.Purchase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com. meet.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B3F8A" w:rsidRPr="00B853C6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707" w:type="dxa"/>
            <w:shd w:val="clear" w:color="auto" w:fill="FFC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FFC000"/>
          </w:tcPr>
          <w:p w:rsidR="00AB3F8A" w:rsidRPr="00B853C6" w:rsidRDefault="007B401E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8.Mahila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 xml:space="preserve"> Din. </w:t>
            </w:r>
            <w:r w:rsidR="00AB3F8A" w:rsidRPr="00B853C6">
              <w:rPr>
                <w:rFonts w:ascii="Times New Roman" w:hAnsi="Times New Roman" w:cs="Times New Roman"/>
                <w:sz w:val="24"/>
                <w:szCs w:val="24"/>
              </w:rPr>
              <w:t>8.Mahashivratri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B3F8A" w:rsidRPr="00B853C6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16.Alumni meet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B3F8A" w:rsidRPr="00B853C6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.LibraryCom.Meet</w:t>
            </w:r>
            <w:proofErr w:type="gramEnd"/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F8A" w:rsidRPr="00B853C6" w:rsidTr="00AB3F8A">
        <w:tc>
          <w:tcPr>
            <w:tcW w:w="81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AB3F8A" w:rsidRPr="00B853C6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707" w:type="dxa"/>
            <w:shd w:val="clear" w:color="auto" w:fill="FFC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7" w:type="dxa"/>
            <w:shd w:val="clear" w:color="auto" w:fill="595959" w:themeFill="text1" w:themeFillTint="A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595959" w:themeFill="text1" w:themeFillTint="A6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FFC000"/>
          </w:tcPr>
          <w:p w:rsidR="00AB3F8A" w:rsidRPr="00B853C6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29.Holi</w:t>
            </w:r>
          </w:p>
        </w:tc>
      </w:tr>
      <w:tr w:rsidR="00AB3F8A" w:rsidRPr="00B853C6" w:rsidTr="00AB3F8A">
        <w:tc>
          <w:tcPr>
            <w:tcW w:w="6750" w:type="dxa"/>
            <w:gridSpan w:val="9"/>
          </w:tcPr>
          <w:p w:rsidR="00AB3F8A" w:rsidRPr="00B853C6" w:rsidRDefault="00AB3F8A" w:rsidP="00AB3F8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b/>
                <w:sz w:val="24"/>
                <w:szCs w:val="24"/>
              </w:rPr>
              <w:t>Total Working Days</w:t>
            </w:r>
          </w:p>
        </w:tc>
        <w:tc>
          <w:tcPr>
            <w:tcW w:w="108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3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00" w:type="dxa"/>
          </w:tcPr>
          <w:p w:rsidR="00AB3F8A" w:rsidRPr="00B853C6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BA" w:rsidRDefault="005022BA" w:rsidP="0016396D">
      <w:pPr>
        <w:pStyle w:val="NoSpacing"/>
        <w:jc w:val="center"/>
        <w:rPr>
          <w:sz w:val="28"/>
          <w:szCs w:val="28"/>
        </w:rPr>
      </w:pPr>
    </w:p>
    <w:p w:rsidR="007C4536" w:rsidRPr="00AB3F8A" w:rsidRDefault="007C4536" w:rsidP="007C4536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AB3F8A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ShramjiviShikshanPrasarakMandal’s</w:t>
      </w:r>
      <w:proofErr w:type="spellEnd"/>
    </w:p>
    <w:p w:rsidR="007C4536" w:rsidRPr="00AB3F8A" w:rsidRDefault="007C4536" w:rsidP="007C4536">
      <w:pPr>
        <w:pStyle w:val="NoSpacing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proofErr w:type="spellStart"/>
      <w:r w:rsidRPr="00AB3F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AdarshMahavidyalaya</w:t>
      </w:r>
      <w:proofErr w:type="spellEnd"/>
      <w:r w:rsidRPr="00AB3F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, </w:t>
      </w:r>
      <w:proofErr w:type="spellStart"/>
      <w:r w:rsidRPr="00AB3F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Omerga</w:t>
      </w:r>
      <w:proofErr w:type="spellEnd"/>
    </w:p>
    <w:p w:rsidR="00640BF8" w:rsidRPr="00AB3F8A" w:rsidRDefault="00123215" w:rsidP="00640BF8">
      <w:pPr>
        <w:pStyle w:val="NoSpacing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B3F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Academic </w:t>
      </w:r>
      <w:proofErr w:type="spellStart"/>
      <w:proofErr w:type="gramStart"/>
      <w:r w:rsidRPr="00AB3F8A">
        <w:rPr>
          <w:rFonts w:ascii="Times New Roman" w:hAnsi="Times New Roman" w:cs="Times New Roman"/>
          <w:b/>
          <w:color w:val="00B050"/>
          <w:sz w:val="28"/>
          <w:szCs w:val="28"/>
        </w:rPr>
        <w:t>Calender</w:t>
      </w:r>
      <w:proofErr w:type="spellEnd"/>
      <w:r w:rsidR="007C4536" w:rsidRPr="00AB3F8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2020</w:t>
      </w:r>
      <w:proofErr w:type="gramEnd"/>
      <w:r w:rsidR="00872F70" w:rsidRPr="00AB3F8A">
        <w:rPr>
          <w:rFonts w:ascii="Times New Roman" w:hAnsi="Times New Roman" w:cs="Times New Roman"/>
          <w:b/>
          <w:color w:val="00B050"/>
          <w:sz w:val="28"/>
          <w:szCs w:val="28"/>
        </w:rPr>
        <w:t>-21</w:t>
      </w:r>
    </w:p>
    <w:p w:rsidR="00640BF8" w:rsidRPr="00AB3F8A" w:rsidRDefault="00640BF8" w:rsidP="00640B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8A">
        <w:rPr>
          <w:rFonts w:ascii="Times New Roman" w:hAnsi="Times New Roman" w:cs="Times New Roman"/>
          <w:b/>
          <w:sz w:val="28"/>
          <w:szCs w:val="28"/>
        </w:rPr>
        <w:t xml:space="preserve"> Second term</w:t>
      </w:r>
    </w:p>
    <w:tbl>
      <w:tblPr>
        <w:tblStyle w:val="TableGrid"/>
        <w:tblW w:w="10890" w:type="dxa"/>
        <w:tblInd w:w="-792" w:type="dxa"/>
        <w:tblLayout w:type="fixed"/>
        <w:tblLook w:val="04A0"/>
      </w:tblPr>
      <w:tblGrid>
        <w:gridCol w:w="900"/>
        <w:gridCol w:w="900"/>
        <w:gridCol w:w="720"/>
        <w:gridCol w:w="720"/>
        <w:gridCol w:w="720"/>
        <w:gridCol w:w="720"/>
        <w:gridCol w:w="720"/>
        <w:gridCol w:w="720"/>
        <w:gridCol w:w="720"/>
        <w:gridCol w:w="1080"/>
        <w:gridCol w:w="2970"/>
      </w:tblGrid>
      <w:tr w:rsidR="00EA5F41" w:rsidRPr="00AB3F8A" w:rsidTr="00AB3F8A">
        <w:tc>
          <w:tcPr>
            <w:tcW w:w="900" w:type="dxa"/>
            <w:vMerge w:val="restart"/>
            <w:shd w:val="clear" w:color="auto" w:fill="D99594" w:themeFill="accent2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D99594" w:themeFill="accent2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40" w:type="dxa"/>
            <w:gridSpan w:val="7"/>
            <w:shd w:val="clear" w:color="auto" w:fill="D99594" w:themeFill="accent2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Week Days</w:t>
            </w:r>
          </w:p>
        </w:tc>
        <w:tc>
          <w:tcPr>
            <w:tcW w:w="1080" w:type="dxa"/>
            <w:vMerge w:val="restart"/>
            <w:shd w:val="clear" w:color="auto" w:fill="D99594" w:themeFill="accent2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</w:p>
        </w:tc>
        <w:tc>
          <w:tcPr>
            <w:tcW w:w="2970" w:type="dxa"/>
            <w:vMerge w:val="restart"/>
            <w:shd w:val="clear" w:color="auto" w:fill="D99594" w:themeFill="accent2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Events/Activities</w:t>
            </w:r>
          </w:p>
        </w:tc>
      </w:tr>
      <w:tr w:rsidR="00AB3F8A" w:rsidRPr="00AB3F8A" w:rsidTr="00AB3F8A">
        <w:trPr>
          <w:trHeight w:val="395"/>
        </w:trPr>
        <w:tc>
          <w:tcPr>
            <w:tcW w:w="900" w:type="dxa"/>
            <w:vMerge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720" w:type="dxa"/>
            <w:shd w:val="clear" w:color="auto" w:fill="FF0000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1080" w:type="dxa"/>
            <w:vMerge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41" w:rsidRPr="00AB3F8A" w:rsidTr="00AB3F8A">
        <w:tc>
          <w:tcPr>
            <w:tcW w:w="90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FF0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EA5F41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5.First Day of Second Term</w:t>
            </w:r>
          </w:p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General staff meet.</w:t>
            </w:r>
          </w:p>
        </w:tc>
      </w:tr>
      <w:tr w:rsidR="00AB3F8A" w:rsidRPr="00AB3F8A" w:rsidTr="00AB3F8A">
        <w:tc>
          <w:tcPr>
            <w:tcW w:w="90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FFC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FFC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FF0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FFC000"/>
          </w:tcPr>
          <w:p w:rsidR="00EA5F41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13.Gudhipadhwa</w:t>
            </w:r>
          </w:p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14.Ambedkar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21.Ramnavmi</w:t>
            </w:r>
          </w:p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25.Mahavir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595959" w:themeFill="text1" w:themeFillTint="A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.IQAC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Meet.</w:t>
            </w:r>
          </w:p>
        </w:tc>
      </w:tr>
      <w:tr w:rsidR="00AB3F8A" w:rsidRPr="00AB3F8A" w:rsidTr="00AB3F8A">
        <w:tc>
          <w:tcPr>
            <w:tcW w:w="90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5F41" w:rsidRPr="00AB3F8A" w:rsidRDefault="00EA5F41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C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0000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A5F41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  <w:shd w:val="clear" w:color="auto" w:fill="FFC000"/>
          </w:tcPr>
          <w:p w:rsidR="00EA5F41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1.Maharashtra Day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9.Rabindranath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14.Ramjan Id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CDC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Budhapurnima</w:t>
            </w:r>
            <w:proofErr w:type="spellEnd"/>
          </w:p>
        </w:tc>
      </w:tr>
      <w:tr w:rsidR="00AB3F8A" w:rsidRPr="00AB3F8A" w:rsidTr="00AB3F8A">
        <w:tc>
          <w:tcPr>
            <w:tcW w:w="900" w:type="dxa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0000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8327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.Library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Com. Meet.</w:t>
            </w:r>
          </w:p>
        </w:tc>
      </w:tr>
      <w:tr w:rsidR="0008327A" w:rsidRPr="00AB3F8A" w:rsidTr="00AB3F8A">
        <w:tc>
          <w:tcPr>
            <w:tcW w:w="900" w:type="dxa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FF0000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08327A" w:rsidRDefault="007B401E" w:rsidP="007B40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B3F8A">
              <w:rPr>
                <w:rFonts w:ascii="Times New Roman" w:hAnsi="Times New Roman" w:cs="Times New Roman"/>
                <w:sz w:val="24"/>
                <w:szCs w:val="24"/>
              </w:rPr>
              <w:t>Purchace</w:t>
            </w:r>
            <w:proofErr w:type="spellEnd"/>
            <w:r w:rsidR="00AB3F8A">
              <w:rPr>
                <w:rFonts w:ascii="Times New Roman" w:hAnsi="Times New Roman" w:cs="Times New Roman"/>
                <w:sz w:val="24"/>
                <w:szCs w:val="24"/>
              </w:rPr>
              <w:t xml:space="preserve"> com. 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1E" w:rsidRPr="00AB3F8A" w:rsidRDefault="007B401E" w:rsidP="007B40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Environment Day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.NSS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Com.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923752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AB3F8A">
              <w:rPr>
                <w:rFonts w:ascii="Times New Roman" w:hAnsi="Times New Roman" w:cs="Times New Roman"/>
                <w:sz w:val="24"/>
                <w:szCs w:val="24"/>
              </w:rPr>
              <w:t>.Cultural</w:t>
            </w:r>
            <w:proofErr w:type="gramEnd"/>
            <w:r w:rsidR="00AB3F8A">
              <w:rPr>
                <w:rFonts w:ascii="Times New Roman" w:hAnsi="Times New Roman" w:cs="Times New Roman"/>
                <w:sz w:val="24"/>
                <w:szCs w:val="24"/>
              </w:rPr>
              <w:t xml:space="preserve"> Com.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.PG.Courses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595959" w:themeFill="text1" w:themeFillTint="A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.Exam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Com. Meet.</w:t>
            </w:r>
          </w:p>
        </w:tc>
      </w:tr>
      <w:tr w:rsidR="00AB3F8A" w:rsidRPr="00AB3F8A" w:rsidTr="00AB3F8A">
        <w:tc>
          <w:tcPr>
            <w:tcW w:w="900" w:type="dxa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Juiy</w:t>
            </w:r>
            <w:proofErr w:type="spellEnd"/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FF0000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08327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ompetitive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xam &amp; Voc. Guidance com.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Juiy</w:t>
            </w:r>
            <w:proofErr w:type="spellEnd"/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Alumni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so.Meet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Juiy</w:t>
            </w:r>
            <w:proofErr w:type="spellEnd"/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.IQAC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Juiy</w:t>
            </w:r>
            <w:proofErr w:type="spellEnd"/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21.Bakari Id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Juiy</w:t>
            </w:r>
            <w:proofErr w:type="spellEnd"/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.Exam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Com. Meet.</w:t>
            </w:r>
          </w:p>
        </w:tc>
      </w:tr>
      <w:tr w:rsidR="00AB3F8A" w:rsidRPr="00AB3F8A" w:rsidTr="00AB3F8A">
        <w:tc>
          <w:tcPr>
            <w:tcW w:w="900" w:type="dxa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08327A" w:rsidRPr="00AB3F8A" w:rsidRDefault="0008327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0000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8327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0" w:type="dxa"/>
          </w:tcPr>
          <w:p w:rsidR="0008327A" w:rsidRPr="00AB3F8A" w:rsidRDefault="00AB3F8A" w:rsidP="007B40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Annabhau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SatheJayanti</w:t>
            </w:r>
            <w:proofErr w:type="spellEnd"/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2.CDC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Meet.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Default="00AB3F8A" w:rsidP="00AB3F8A">
            <w:pPr>
              <w:pStyle w:val="NoSpacing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Kranti</w:t>
            </w:r>
            <w:proofErr w:type="spellEnd"/>
            <w:r w:rsidRPr="00AB3F8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</w:p>
          <w:p w:rsidR="00EF47D5" w:rsidRDefault="00EF47D5" w:rsidP="00AB3F8A">
            <w:pPr>
              <w:pStyle w:val="NoSpacing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14.Hindi Din</w:t>
            </w:r>
          </w:p>
          <w:p w:rsidR="00AB3F8A" w:rsidRPr="00AB3F8A" w:rsidRDefault="00AB3F8A" w:rsidP="00AB3F8A">
            <w:pPr>
              <w:pStyle w:val="NoSpacing"/>
              <w:ind w:righ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15.Independence Day</w:t>
            </w:r>
          </w:p>
        </w:tc>
      </w:tr>
      <w:tr w:rsidR="00AB3F8A" w:rsidRPr="00AB3F8A" w:rsidTr="00AB3F8A">
        <w:tc>
          <w:tcPr>
            <w:tcW w:w="90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AB3F8A" w:rsidRPr="00AB3F8A" w:rsidRDefault="00AB3F8A" w:rsidP="00AB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Aug.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FFC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shd w:val="clear" w:color="auto" w:fill="FF0000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AB3F8A" w:rsidRPr="00AB3F8A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B3F8A" w:rsidRDefault="00AB3F8A" w:rsidP="00AB3F8A">
            <w:pPr>
              <w:pStyle w:val="NoSpacing"/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16.Parsi Day</w:t>
            </w:r>
          </w:p>
          <w:p w:rsidR="00AB3F8A" w:rsidRDefault="00AB3F8A" w:rsidP="00AB3F8A">
            <w:pPr>
              <w:pStyle w:val="NoSpacing"/>
              <w:shd w:val="clear" w:color="auto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AB3F8A">
              <w:rPr>
                <w:rFonts w:ascii="Times New Roman" w:hAnsi="Times New Roman" w:cs="Times New Roman"/>
                <w:sz w:val="24"/>
                <w:szCs w:val="24"/>
              </w:rPr>
              <w:t>Muharram</w:t>
            </w:r>
          </w:p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21.Last working Day</w:t>
            </w:r>
          </w:p>
        </w:tc>
      </w:tr>
      <w:tr w:rsidR="00AB3F8A" w:rsidRPr="00AB3F8A" w:rsidTr="00B00548">
        <w:tc>
          <w:tcPr>
            <w:tcW w:w="6840" w:type="dxa"/>
            <w:gridSpan w:val="9"/>
          </w:tcPr>
          <w:p w:rsidR="00AB3F8A" w:rsidRPr="001E0ABB" w:rsidRDefault="00AB3F8A" w:rsidP="00AB3F8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B">
              <w:rPr>
                <w:rFonts w:ascii="Times New Roman" w:hAnsi="Times New Roman" w:cs="Times New Roman"/>
                <w:b/>
                <w:sz w:val="24"/>
                <w:szCs w:val="24"/>
              </w:rPr>
              <w:t>Total Working Days</w:t>
            </w:r>
          </w:p>
        </w:tc>
        <w:tc>
          <w:tcPr>
            <w:tcW w:w="1080" w:type="dxa"/>
          </w:tcPr>
          <w:p w:rsidR="00AB3F8A" w:rsidRPr="001E0ABB" w:rsidRDefault="00AB3F8A" w:rsidP="00AB3F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0" w:type="dxa"/>
          </w:tcPr>
          <w:p w:rsidR="00AB3F8A" w:rsidRPr="00AB3F8A" w:rsidRDefault="00AB3F8A" w:rsidP="00AB3F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36" w:rsidRPr="00AB3F8A" w:rsidRDefault="007C4536" w:rsidP="007C4536">
      <w:pPr>
        <w:pStyle w:val="NoSpacing"/>
        <w:jc w:val="center"/>
        <w:rPr>
          <w:color w:val="00B050"/>
          <w:sz w:val="28"/>
          <w:szCs w:val="28"/>
          <w:lang w:val="en-US"/>
        </w:rPr>
      </w:pPr>
    </w:p>
    <w:sectPr w:rsidR="007C4536" w:rsidRPr="00AB3F8A" w:rsidSect="0016396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1C2"/>
    <w:multiLevelType w:val="hybridMultilevel"/>
    <w:tmpl w:val="1602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979B5"/>
    <w:multiLevelType w:val="hybridMultilevel"/>
    <w:tmpl w:val="9BE6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335CB"/>
    <w:multiLevelType w:val="hybridMultilevel"/>
    <w:tmpl w:val="0430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396D"/>
    <w:rsid w:val="00011E1A"/>
    <w:rsid w:val="000423AD"/>
    <w:rsid w:val="00047FE1"/>
    <w:rsid w:val="00062634"/>
    <w:rsid w:val="0008327A"/>
    <w:rsid w:val="000D3D1A"/>
    <w:rsid w:val="00123215"/>
    <w:rsid w:val="0016396D"/>
    <w:rsid w:val="0019169D"/>
    <w:rsid w:val="001A786E"/>
    <w:rsid w:val="001E0ABB"/>
    <w:rsid w:val="00225CC3"/>
    <w:rsid w:val="002321E3"/>
    <w:rsid w:val="002B231D"/>
    <w:rsid w:val="002D71C4"/>
    <w:rsid w:val="00330F3F"/>
    <w:rsid w:val="003448A5"/>
    <w:rsid w:val="003449E6"/>
    <w:rsid w:val="003B27FE"/>
    <w:rsid w:val="004036EA"/>
    <w:rsid w:val="004568CE"/>
    <w:rsid w:val="00474ABD"/>
    <w:rsid w:val="004C2FA6"/>
    <w:rsid w:val="004C32F3"/>
    <w:rsid w:val="004D205C"/>
    <w:rsid w:val="004F0E0F"/>
    <w:rsid w:val="005022BA"/>
    <w:rsid w:val="00525BED"/>
    <w:rsid w:val="005951EC"/>
    <w:rsid w:val="005B0855"/>
    <w:rsid w:val="006343FA"/>
    <w:rsid w:val="00640BF8"/>
    <w:rsid w:val="0077220C"/>
    <w:rsid w:val="007B401E"/>
    <w:rsid w:val="007C4536"/>
    <w:rsid w:val="00833AB2"/>
    <w:rsid w:val="00872F70"/>
    <w:rsid w:val="00897966"/>
    <w:rsid w:val="008C6F1D"/>
    <w:rsid w:val="00923752"/>
    <w:rsid w:val="0098497F"/>
    <w:rsid w:val="009940F9"/>
    <w:rsid w:val="009A6F64"/>
    <w:rsid w:val="009B1563"/>
    <w:rsid w:val="009B6094"/>
    <w:rsid w:val="00A01256"/>
    <w:rsid w:val="00A54A06"/>
    <w:rsid w:val="00A61FC0"/>
    <w:rsid w:val="00A76184"/>
    <w:rsid w:val="00AB29D5"/>
    <w:rsid w:val="00AB3F8A"/>
    <w:rsid w:val="00AD4311"/>
    <w:rsid w:val="00B04581"/>
    <w:rsid w:val="00B624E7"/>
    <w:rsid w:val="00B853C6"/>
    <w:rsid w:val="00B96E62"/>
    <w:rsid w:val="00BD730E"/>
    <w:rsid w:val="00BE271B"/>
    <w:rsid w:val="00C50704"/>
    <w:rsid w:val="00C61CDB"/>
    <w:rsid w:val="00C90565"/>
    <w:rsid w:val="00CC71ED"/>
    <w:rsid w:val="00CD505D"/>
    <w:rsid w:val="00CD7B09"/>
    <w:rsid w:val="00CF42C3"/>
    <w:rsid w:val="00D47F36"/>
    <w:rsid w:val="00D55772"/>
    <w:rsid w:val="00D63A42"/>
    <w:rsid w:val="00DE2B45"/>
    <w:rsid w:val="00DE6736"/>
    <w:rsid w:val="00DF77F4"/>
    <w:rsid w:val="00E36224"/>
    <w:rsid w:val="00EA5F41"/>
    <w:rsid w:val="00ED36AE"/>
    <w:rsid w:val="00EF47D5"/>
    <w:rsid w:val="00F67511"/>
    <w:rsid w:val="00FD5D3C"/>
    <w:rsid w:val="00FE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3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2022-10-13T06:22:00Z</dcterms:created>
  <dcterms:modified xsi:type="dcterms:W3CDTF">2022-10-13T06:22:00Z</dcterms:modified>
</cp:coreProperties>
</file>